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6AF37" w14:textId="5E75790E" w:rsidR="00CC1507" w:rsidRDefault="00533B0D">
      <w:pPr>
        <w:tabs>
          <w:tab w:val="center" w:pos="7471"/>
        </w:tabs>
        <w:spacing w:after="0"/>
      </w:pPr>
      <w:r>
        <w:rPr>
          <w:rFonts w:ascii="Arial" w:eastAsia="Arial" w:hAnsi="Arial" w:cs="Arial"/>
          <w:sz w:val="40"/>
        </w:rPr>
        <w:t xml:space="preserve">Standing Order Form </w:t>
      </w:r>
      <w:r w:rsidR="009F1D38">
        <w:rPr>
          <w:rFonts w:ascii="Arial" w:eastAsia="Arial" w:hAnsi="Arial" w:cs="Arial"/>
          <w:sz w:val="40"/>
        </w:rPr>
        <w:t>– Cosy Cats Rescue</w:t>
      </w:r>
      <w:r>
        <w:rPr>
          <w:rFonts w:ascii="Arial" w:eastAsia="Arial" w:hAnsi="Arial" w:cs="Arial"/>
          <w:sz w:val="40"/>
        </w:rPr>
        <w:tab/>
      </w:r>
    </w:p>
    <w:tbl>
      <w:tblPr>
        <w:tblStyle w:val="TableGrid"/>
        <w:tblW w:w="10006" w:type="dxa"/>
        <w:tblInd w:w="7" w:type="dxa"/>
        <w:tblCellMar>
          <w:top w:w="82" w:type="dxa"/>
          <w:left w:w="108" w:type="dxa"/>
          <w:right w:w="55" w:type="dxa"/>
        </w:tblCellMar>
        <w:tblLook w:val="04A0" w:firstRow="1" w:lastRow="0" w:firstColumn="1" w:lastColumn="0" w:noHBand="0" w:noVBand="1"/>
      </w:tblPr>
      <w:tblGrid>
        <w:gridCol w:w="2717"/>
        <w:gridCol w:w="7289"/>
      </w:tblGrid>
      <w:tr w:rsidR="00CC1507" w14:paraId="1F50C027" w14:textId="77777777">
        <w:trPr>
          <w:trHeight w:val="977"/>
        </w:trPr>
        <w:tc>
          <w:tcPr>
            <w:tcW w:w="10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C704D" w14:textId="254C5706" w:rsidR="00CC1507" w:rsidRDefault="00533B0D">
            <w:pPr>
              <w:spacing w:after="158"/>
              <w:jc w:val="both"/>
            </w:pPr>
            <w:r>
              <w:rPr>
                <w:rFonts w:ascii="Trebuchet MS" w:eastAsia="Trebuchet MS" w:hAnsi="Trebuchet MS" w:cs="Trebuchet MS"/>
                <w:sz w:val="20"/>
              </w:rPr>
              <w:t>If you would like to make a regular donation to</w:t>
            </w:r>
            <w:r w:rsidR="0008634C">
              <w:rPr>
                <w:rFonts w:ascii="Trebuchet MS" w:eastAsia="Trebuchet MS" w:hAnsi="Trebuchet MS" w:cs="Trebuchet MS"/>
                <w:sz w:val="20"/>
              </w:rPr>
              <w:t xml:space="preserve"> Cosy Cats </w:t>
            </w:r>
            <w:r w:rsidR="00DA3401">
              <w:rPr>
                <w:rFonts w:ascii="Trebuchet MS" w:eastAsia="Trebuchet MS" w:hAnsi="Trebuchet MS" w:cs="Trebuchet MS"/>
                <w:sz w:val="20"/>
              </w:rPr>
              <w:t>Rescue (CCR)</w:t>
            </w:r>
            <w:r>
              <w:rPr>
                <w:rFonts w:ascii="Trebuchet MS" w:eastAsia="Trebuchet MS" w:hAnsi="Trebuchet MS" w:cs="Trebuchet MS"/>
                <w:sz w:val="20"/>
              </w:rPr>
              <w:t xml:space="preserve"> by standing order, please complete and return this form to: </w:t>
            </w:r>
          </w:p>
          <w:p w14:paraId="5B0D10F7" w14:textId="6916BC23" w:rsidR="00CC1507" w:rsidRPr="008824E0" w:rsidRDefault="008824E0">
            <w:pPr>
              <w:ind w:right="5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Cosy Cats </w:t>
            </w:r>
            <w:r w:rsidR="00411CD2">
              <w:rPr>
                <w:b/>
                <w:bCs/>
              </w:rPr>
              <w:t xml:space="preserve">Rescue, c/o 81 Hayes Drive, </w:t>
            </w:r>
            <w:proofErr w:type="spellStart"/>
            <w:r w:rsidR="00411CD2">
              <w:rPr>
                <w:b/>
                <w:bCs/>
              </w:rPr>
              <w:t>Barnton</w:t>
            </w:r>
            <w:proofErr w:type="spellEnd"/>
            <w:r w:rsidR="00411CD2">
              <w:rPr>
                <w:b/>
                <w:bCs/>
              </w:rPr>
              <w:t xml:space="preserve">, Northwich, Cheshire, </w:t>
            </w:r>
            <w:r w:rsidR="00001431">
              <w:rPr>
                <w:b/>
                <w:bCs/>
              </w:rPr>
              <w:t>CW8 4JX</w:t>
            </w:r>
          </w:p>
        </w:tc>
      </w:tr>
      <w:tr w:rsidR="00CC1507" w14:paraId="2A763365" w14:textId="77777777">
        <w:trPr>
          <w:trHeight w:val="588"/>
        </w:trPr>
        <w:tc>
          <w:tcPr>
            <w:tcW w:w="10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86BA3" w14:textId="64469717" w:rsidR="00CC1507" w:rsidRDefault="00533B0D">
            <w:r>
              <w:rPr>
                <w:rFonts w:ascii="Trebuchet MS" w:eastAsia="Trebuchet MS" w:hAnsi="Trebuchet MS" w:cs="Trebuchet MS"/>
                <w:sz w:val="20"/>
              </w:rPr>
              <w:t>You can set up a standing order directly through your bank, if you do this please tick this box and complete and return this form</w:t>
            </w:r>
            <w:r w:rsidR="000A005F">
              <w:rPr>
                <w:rFonts w:ascii="Trebuchet MS" w:eastAsia="Trebuchet MS" w:hAnsi="Trebuchet MS" w:cs="Trebuchet MS"/>
                <w:sz w:val="20"/>
              </w:rPr>
              <w:t xml:space="preserve"> anyway, s</w:t>
            </w:r>
            <w:r>
              <w:rPr>
                <w:rFonts w:ascii="Trebuchet MS" w:eastAsia="Trebuchet MS" w:hAnsi="Trebuchet MS" w:cs="Trebuchet MS"/>
                <w:sz w:val="20"/>
              </w:rPr>
              <w:t xml:space="preserve">o </w:t>
            </w:r>
            <w:r w:rsidR="008874F4">
              <w:rPr>
                <w:rFonts w:ascii="Trebuchet MS" w:eastAsia="Trebuchet MS" w:hAnsi="Trebuchet MS" w:cs="Trebuchet MS"/>
                <w:sz w:val="20"/>
              </w:rPr>
              <w:t>Cosy Cats Rescue</w:t>
            </w:r>
            <w:r>
              <w:rPr>
                <w:rFonts w:ascii="Trebuchet MS" w:eastAsia="Trebuchet MS" w:hAnsi="Trebuchet MS" w:cs="Trebuchet MS"/>
                <w:sz w:val="20"/>
              </w:rPr>
              <w:t xml:space="preserve"> can identify your donation/payment and claim any gift aid</w:t>
            </w:r>
            <w:r w:rsidR="00C57E11">
              <w:rPr>
                <w:rFonts w:ascii="Trebuchet MS" w:eastAsia="Trebuchet MS" w:hAnsi="Trebuchet MS" w:cs="Trebuchet MS"/>
                <w:sz w:val="20"/>
              </w:rPr>
              <w:t xml:space="preserve">.  </w:t>
            </w:r>
            <w:r w:rsidR="002D4FF4">
              <w:rPr>
                <w:rFonts w:ascii="Arial" w:eastAsia="Arial" w:hAnsi="Arial" w:cs="Arial"/>
                <w:sz w:val="24"/>
              </w:rPr>
              <w:t>□</w:t>
            </w:r>
            <w:r>
              <w:rPr>
                <w:rFonts w:ascii="Trebuchet MS" w:eastAsia="Trebuchet MS" w:hAnsi="Trebuchet MS" w:cs="Trebuchet MS"/>
                <w:sz w:val="20"/>
              </w:rPr>
              <w:t xml:space="preserve">               </w:t>
            </w:r>
          </w:p>
        </w:tc>
      </w:tr>
      <w:tr w:rsidR="00CC1507" w14:paraId="3E1B4446" w14:textId="77777777">
        <w:trPr>
          <w:trHeight w:val="358"/>
        </w:trPr>
        <w:tc>
          <w:tcPr>
            <w:tcW w:w="10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E61D1" w14:textId="77777777" w:rsidR="00CC1507" w:rsidRDefault="00533B0D">
            <w:pPr>
              <w:ind w:right="54"/>
              <w:jc w:val="center"/>
            </w:pPr>
            <w:r>
              <w:rPr>
                <w:rFonts w:ascii="Trebuchet MS" w:eastAsia="Trebuchet MS" w:hAnsi="Trebuchet MS" w:cs="Trebuchet MS"/>
                <w:b/>
                <w:sz w:val="20"/>
              </w:rPr>
              <w:t xml:space="preserve">YOUR DETAILS </w:t>
            </w:r>
          </w:p>
        </w:tc>
      </w:tr>
      <w:tr w:rsidR="00CC1507" w14:paraId="39EED4AF" w14:textId="77777777">
        <w:trPr>
          <w:trHeight w:val="355"/>
        </w:trPr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717DC" w14:textId="77777777" w:rsidR="00CC1507" w:rsidRDefault="00533B0D">
            <w:pPr>
              <w:ind w:right="55"/>
              <w:jc w:val="center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Name </w:t>
            </w:r>
          </w:p>
        </w:tc>
        <w:tc>
          <w:tcPr>
            <w:tcW w:w="7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B1204" w14:textId="77777777" w:rsidR="00CC1507" w:rsidRDefault="00533B0D">
            <w:pPr>
              <w:ind w:left="2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 </w:t>
            </w:r>
          </w:p>
        </w:tc>
      </w:tr>
      <w:tr w:rsidR="00CC1507" w14:paraId="7AF9F82A" w14:textId="77777777">
        <w:trPr>
          <w:trHeight w:val="358"/>
        </w:trPr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1FE04" w14:textId="77777777" w:rsidR="00CC1507" w:rsidRDefault="00533B0D">
            <w:pPr>
              <w:ind w:right="52"/>
              <w:jc w:val="center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Address </w:t>
            </w:r>
          </w:p>
        </w:tc>
        <w:tc>
          <w:tcPr>
            <w:tcW w:w="7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A9B06" w14:textId="77777777" w:rsidR="00CC1507" w:rsidRDefault="00533B0D">
            <w:pPr>
              <w:ind w:left="2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 </w:t>
            </w:r>
          </w:p>
        </w:tc>
      </w:tr>
      <w:tr w:rsidR="00CC1507" w14:paraId="4801C0B9" w14:textId="77777777">
        <w:trPr>
          <w:trHeight w:val="355"/>
        </w:trPr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24BEE" w14:textId="77777777" w:rsidR="00CC1507" w:rsidRDefault="00533B0D">
            <w:pPr>
              <w:ind w:left="7"/>
              <w:jc w:val="center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 </w:t>
            </w:r>
          </w:p>
        </w:tc>
        <w:tc>
          <w:tcPr>
            <w:tcW w:w="7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7E038" w14:textId="77777777" w:rsidR="00CC1507" w:rsidRDefault="00533B0D">
            <w:pPr>
              <w:ind w:left="2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 </w:t>
            </w:r>
          </w:p>
        </w:tc>
      </w:tr>
      <w:tr w:rsidR="00CC1507" w14:paraId="06F377FF" w14:textId="77777777">
        <w:trPr>
          <w:trHeight w:val="358"/>
        </w:trPr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B6721" w14:textId="77777777" w:rsidR="00CC1507" w:rsidRDefault="00533B0D">
            <w:pPr>
              <w:ind w:right="56"/>
              <w:jc w:val="center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Telephone </w:t>
            </w:r>
          </w:p>
        </w:tc>
        <w:tc>
          <w:tcPr>
            <w:tcW w:w="7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02260" w14:textId="77777777" w:rsidR="00CC1507" w:rsidRDefault="00533B0D">
            <w:pPr>
              <w:ind w:left="2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 </w:t>
            </w:r>
          </w:p>
        </w:tc>
      </w:tr>
      <w:tr w:rsidR="00CC1507" w14:paraId="4B4AB20A" w14:textId="77777777">
        <w:trPr>
          <w:trHeight w:val="355"/>
        </w:trPr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F312D" w14:textId="77777777" w:rsidR="00CC1507" w:rsidRDefault="00533B0D">
            <w:pPr>
              <w:ind w:right="54"/>
              <w:jc w:val="center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Email </w:t>
            </w:r>
          </w:p>
        </w:tc>
        <w:tc>
          <w:tcPr>
            <w:tcW w:w="7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E6664" w14:textId="77777777" w:rsidR="00CC1507" w:rsidRDefault="00533B0D">
            <w:pPr>
              <w:ind w:left="2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 </w:t>
            </w:r>
          </w:p>
        </w:tc>
      </w:tr>
      <w:tr w:rsidR="00CC1507" w14:paraId="2327B8C9" w14:textId="77777777">
        <w:trPr>
          <w:trHeight w:val="355"/>
        </w:trPr>
        <w:tc>
          <w:tcPr>
            <w:tcW w:w="10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D0DD1" w14:textId="77777777" w:rsidR="00CC1507" w:rsidRDefault="00533B0D">
            <w:pPr>
              <w:ind w:right="55"/>
              <w:jc w:val="center"/>
            </w:pPr>
            <w:r>
              <w:rPr>
                <w:rFonts w:ascii="Trebuchet MS" w:eastAsia="Trebuchet MS" w:hAnsi="Trebuchet MS" w:cs="Trebuchet MS"/>
                <w:b/>
                <w:sz w:val="20"/>
              </w:rPr>
              <w:t xml:space="preserve">INSTRUCTION TO YOUR BANK </w:t>
            </w:r>
          </w:p>
        </w:tc>
      </w:tr>
      <w:tr w:rsidR="00CC1507" w14:paraId="5E3DEC67" w14:textId="77777777">
        <w:trPr>
          <w:trHeight w:val="358"/>
        </w:trPr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8B0CA" w14:textId="77777777" w:rsidR="00CC1507" w:rsidRDefault="00533B0D">
            <w:pPr>
              <w:ind w:right="51"/>
              <w:jc w:val="center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Name of Bank  </w:t>
            </w:r>
          </w:p>
        </w:tc>
        <w:tc>
          <w:tcPr>
            <w:tcW w:w="7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310F3" w14:textId="77777777" w:rsidR="00CC1507" w:rsidRDefault="00533B0D">
            <w:pPr>
              <w:ind w:left="2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 </w:t>
            </w:r>
          </w:p>
        </w:tc>
      </w:tr>
      <w:tr w:rsidR="00CC1507" w14:paraId="55D704B8" w14:textId="77777777">
        <w:trPr>
          <w:trHeight w:val="355"/>
        </w:trPr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3191E" w14:textId="77777777" w:rsidR="00CC1507" w:rsidRDefault="00533B0D">
            <w:pPr>
              <w:ind w:right="52"/>
              <w:jc w:val="center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Address </w:t>
            </w:r>
          </w:p>
        </w:tc>
        <w:tc>
          <w:tcPr>
            <w:tcW w:w="7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74460" w14:textId="77777777" w:rsidR="00CC1507" w:rsidRDefault="00533B0D">
            <w:pPr>
              <w:ind w:left="2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 </w:t>
            </w:r>
          </w:p>
        </w:tc>
      </w:tr>
      <w:tr w:rsidR="00CC1507" w14:paraId="37686118" w14:textId="77777777">
        <w:trPr>
          <w:trHeight w:val="358"/>
        </w:trPr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CEBC6" w14:textId="77777777" w:rsidR="00CC1507" w:rsidRDefault="00533B0D">
            <w:pPr>
              <w:ind w:left="7"/>
              <w:jc w:val="center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 </w:t>
            </w:r>
          </w:p>
        </w:tc>
        <w:tc>
          <w:tcPr>
            <w:tcW w:w="7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DD81C" w14:textId="77777777" w:rsidR="00CC1507" w:rsidRDefault="00533B0D">
            <w:pPr>
              <w:ind w:left="2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 </w:t>
            </w:r>
          </w:p>
        </w:tc>
      </w:tr>
      <w:tr w:rsidR="00CC1507" w14:paraId="03E9292C" w14:textId="77777777">
        <w:trPr>
          <w:trHeight w:val="355"/>
        </w:trPr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1B507" w14:textId="77777777" w:rsidR="00CC1507" w:rsidRDefault="00533B0D">
            <w:pPr>
              <w:ind w:right="55"/>
              <w:jc w:val="center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Sort Code </w:t>
            </w:r>
          </w:p>
        </w:tc>
        <w:tc>
          <w:tcPr>
            <w:tcW w:w="7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AA92E" w14:textId="77777777" w:rsidR="00CC1507" w:rsidRDefault="00533B0D">
            <w:pPr>
              <w:ind w:left="2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 </w:t>
            </w:r>
          </w:p>
        </w:tc>
      </w:tr>
      <w:tr w:rsidR="00CC1507" w14:paraId="6E13948F" w14:textId="77777777">
        <w:trPr>
          <w:trHeight w:val="358"/>
        </w:trPr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D4032" w14:textId="77777777" w:rsidR="00CC1507" w:rsidRDefault="00533B0D">
            <w:pPr>
              <w:ind w:right="55"/>
              <w:jc w:val="center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Account number </w:t>
            </w:r>
          </w:p>
        </w:tc>
        <w:tc>
          <w:tcPr>
            <w:tcW w:w="7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49562" w14:textId="77777777" w:rsidR="00CC1507" w:rsidRDefault="00533B0D">
            <w:pPr>
              <w:ind w:left="2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 </w:t>
            </w:r>
          </w:p>
        </w:tc>
      </w:tr>
      <w:tr w:rsidR="00CC1507" w14:paraId="5DD51C57" w14:textId="77777777">
        <w:trPr>
          <w:trHeight w:val="588"/>
        </w:trPr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7287D" w14:textId="77777777" w:rsidR="00CC1507" w:rsidRDefault="00533B0D">
            <w:pPr>
              <w:jc w:val="center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Name(s) of account holder(s) </w:t>
            </w:r>
          </w:p>
        </w:tc>
        <w:tc>
          <w:tcPr>
            <w:tcW w:w="7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904AC" w14:textId="77777777" w:rsidR="00CC1507" w:rsidRDefault="00533B0D">
            <w:pPr>
              <w:ind w:left="2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 </w:t>
            </w:r>
          </w:p>
        </w:tc>
      </w:tr>
      <w:tr w:rsidR="00CC1507" w14:paraId="30CD76E0" w14:textId="77777777">
        <w:trPr>
          <w:trHeight w:val="912"/>
        </w:trPr>
        <w:tc>
          <w:tcPr>
            <w:tcW w:w="10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D265F" w14:textId="7AE43706" w:rsidR="00CC1507" w:rsidRDefault="00533B0D">
            <w:pPr>
              <w:ind w:right="54"/>
              <w:jc w:val="center"/>
            </w:pPr>
            <w:r>
              <w:rPr>
                <w:rFonts w:ascii="Trebuchet MS" w:eastAsia="Trebuchet MS" w:hAnsi="Trebuchet MS" w:cs="Trebuchet MS"/>
                <w:sz w:val="24"/>
              </w:rPr>
              <w:t xml:space="preserve">Please pay </w:t>
            </w:r>
            <w:r w:rsidR="00001431">
              <w:rPr>
                <w:rFonts w:ascii="Trebuchet MS" w:eastAsia="Trebuchet MS" w:hAnsi="Trebuchet MS" w:cs="Trebuchet MS"/>
                <w:sz w:val="24"/>
              </w:rPr>
              <w:t>Cosy Cats Rescue</w:t>
            </w:r>
            <w:r>
              <w:rPr>
                <w:rFonts w:ascii="Trebuchet MS" w:eastAsia="Trebuchet MS" w:hAnsi="Trebuchet MS" w:cs="Trebuchet MS"/>
                <w:sz w:val="24"/>
              </w:rPr>
              <w:t xml:space="preserve"> the sum of £        </w:t>
            </w:r>
          </w:p>
          <w:p w14:paraId="34A5F283" w14:textId="49C5A082" w:rsidR="00CC1507" w:rsidRDefault="00533B0D">
            <w:pPr>
              <w:ind w:right="51"/>
              <w:jc w:val="center"/>
            </w:pPr>
            <w:r>
              <w:rPr>
                <w:rFonts w:ascii="Trebuchet MS" w:eastAsia="Trebuchet MS" w:hAnsi="Trebuchet MS" w:cs="Trebuchet MS"/>
                <w:sz w:val="24"/>
              </w:rPr>
              <w:t xml:space="preserve">per    </w:t>
            </w:r>
            <w:r>
              <w:rPr>
                <w:rFonts w:ascii="Arial" w:eastAsia="Arial" w:hAnsi="Arial" w:cs="Arial"/>
                <w:sz w:val="24"/>
              </w:rPr>
              <w:t>□</w:t>
            </w:r>
            <w:r>
              <w:rPr>
                <w:rFonts w:ascii="Trebuchet MS" w:eastAsia="Trebuchet MS" w:hAnsi="Trebuchet MS" w:cs="Trebuchet MS"/>
                <w:sz w:val="24"/>
              </w:rPr>
              <w:t xml:space="preserve"> month    </w:t>
            </w:r>
            <w:r>
              <w:rPr>
                <w:rFonts w:ascii="Arial" w:eastAsia="Arial" w:hAnsi="Arial" w:cs="Arial"/>
                <w:sz w:val="24"/>
              </w:rPr>
              <w:t>□</w:t>
            </w:r>
            <w:r>
              <w:rPr>
                <w:rFonts w:ascii="Trebuchet MS" w:eastAsia="Trebuchet MS" w:hAnsi="Trebuchet MS" w:cs="Trebuchet MS"/>
                <w:sz w:val="24"/>
              </w:rPr>
              <w:t xml:space="preserve"> quarter    </w:t>
            </w:r>
            <w:r>
              <w:rPr>
                <w:rFonts w:ascii="Arial" w:eastAsia="Arial" w:hAnsi="Arial" w:cs="Arial"/>
                <w:sz w:val="24"/>
              </w:rPr>
              <w:t>□</w:t>
            </w:r>
            <w:r>
              <w:rPr>
                <w:rFonts w:ascii="Trebuchet MS" w:eastAsia="Trebuchet MS" w:hAnsi="Trebuchet MS" w:cs="Trebuchet MS"/>
                <w:sz w:val="24"/>
              </w:rPr>
              <w:t xml:space="preserve"> year until further notice. </w:t>
            </w:r>
          </w:p>
          <w:p w14:paraId="5D5569EC" w14:textId="77777777" w:rsidR="00CC1507" w:rsidRDefault="00533B0D">
            <w:pPr>
              <w:ind w:right="50"/>
              <w:jc w:val="center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(Please tick one box above)  </w:t>
            </w:r>
          </w:p>
        </w:tc>
      </w:tr>
      <w:tr w:rsidR="00CC1507" w14:paraId="714DD9A4" w14:textId="77777777">
        <w:trPr>
          <w:trHeight w:val="358"/>
        </w:trPr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637AE" w14:textId="77777777" w:rsidR="00CC1507" w:rsidRDefault="00533B0D">
            <w:pPr>
              <w:ind w:right="55"/>
              <w:jc w:val="center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Starting on (date) </w:t>
            </w:r>
          </w:p>
        </w:tc>
        <w:tc>
          <w:tcPr>
            <w:tcW w:w="7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2F2EA" w14:textId="77777777" w:rsidR="00CC1507" w:rsidRDefault="00533B0D">
            <w:pPr>
              <w:ind w:left="2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 </w:t>
            </w:r>
          </w:p>
        </w:tc>
      </w:tr>
      <w:tr w:rsidR="00CC1507" w14:paraId="4F60B851" w14:textId="77777777">
        <w:trPr>
          <w:trHeight w:val="821"/>
        </w:trPr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3523A" w14:textId="77777777" w:rsidR="00CC1507" w:rsidRDefault="00533B0D">
            <w:pPr>
              <w:ind w:right="55"/>
              <w:jc w:val="center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Your signature </w:t>
            </w:r>
          </w:p>
        </w:tc>
        <w:tc>
          <w:tcPr>
            <w:tcW w:w="7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65967" w14:textId="77777777" w:rsidR="00CC1507" w:rsidRDefault="00533B0D">
            <w:pPr>
              <w:ind w:left="2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 </w:t>
            </w:r>
          </w:p>
          <w:p w14:paraId="48F0B88E" w14:textId="77777777" w:rsidR="00CC1507" w:rsidRDefault="00533B0D">
            <w:pPr>
              <w:ind w:left="2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 </w:t>
            </w:r>
          </w:p>
          <w:p w14:paraId="4E4EF73E" w14:textId="77777777" w:rsidR="00514683" w:rsidRDefault="00533B0D">
            <w:pPr>
              <w:ind w:left="2"/>
              <w:rPr>
                <w:rFonts w:ascii="Trebuchet MS" w:eastAsia="Trebuchet MS" w:hAnsi="Trebuchet MS" w:cs="Trebuchet MS"/>
                <w:sz w:val="20"/>
              </w:rPr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___________________________________________ </w:t>
            </w:r>
          </w:p>
          <w:p w14:paraId="55E50E41" w14:textId="4EE3ECEB" w:rsidR="00CC1507" w:rsidRDefault="00533B0D">
            <w:pPr>
              <w:ind w:left="2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Date ___________________ </w:t>
            </w:r>
          </w:p>
        </w:tc>
      </w:tr>
      <w:tr w:rsidR="00CC1507" w14:paraId="2C395B1A" w14:textId="77777777">
        <w:trPr>
          <w:trHeight w:val="588"/>
        </w:trPr>
        <w:tc>
          <w:tcPr>
            <w:tcW w:w="10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241C8" w14:textId="425E76E6" w:rsidR="00CC1507" w:rsidRDefault="00A66698">
            <w:pPr>
              <w:ind w:right="132"/>
            </w:pPr>
            <w:r>
              <w:t>Payable to:</w:t>
            </w:r>
          </w:p>
          <w:p w14:paraId="3AAF3831" w14:textId="45E7ABA3" w:rsidR="00533B0D" w:rsidRDefault="00533B0D">
            <w:pPr>
              <w:ind w:right="132"/>
            </w:pPr>
            <w:r>
              <w:t xml:space="preserve">Cosy Cats Rescue, </w:t>
            </w:r>
            <w:proofErr w:type="spellStart"/>
            <w:r>
              <w:t>Natwest</w:t>
            </w:r>
            <w:proofErr w:type="spellEnd"/>
            <w:r>
              <w:t xml:space="preserve"> Bank</w:t>
            </w:r>
          </w:p>
          <w:p w14:paraId="0E5B7E15" w14:textId="6D28E23A" w:rsidR="00533B0D" w:rsidRDefault="00533B0D">
            <w:pPr>
              <w:ind w:right="132"/>
            </w:pPr>
            <w:r>
              <w:t xml:space="preserve">Account Number: </w:t>
            </w:r>
            <w:r w:rsidR="006C219F">
              <w:t>136</w:t>
            </w:r>
            <w:r w:rsidR="006328E2">
              <w:t>95363</w:t>
            </w:r>
          </w:p>
          <w:p w14:paraId="25760F3D" w14:textId="27E5092A" w:rsidR="00533B0D" w:rsidRDefault="00533B0D">
            <w:pPr>
              <w:ind w:right="132"/>
            </w:pPr>
            <w:r>
              <w:t xml:space="preserve">Sort Code: </w:t>
            </w:r>
            <w:r w:rsidR="006328E2">
              <w:t>01-00-71</w:t>
            </w:r>
          </w:p>
          <w:p w14:paraId="4C8BDA0F" w14:textId="6F0B7435" w:rsidR="00533B0D" w:rsidRDefault="00533B0D">
            <w:pPr>
              <w:ind w:right="132"/>
            </w:pPr>
          </w:p>
        </w:tc>
      </w:tr>
      <w:tr w:rsidR="00CC1507" w14:paraId="044625C7" w14:textId="77777777">
        <w:trPr>
          <w:trHeight w:val="3533"/>
        </w:trPr>
        <w:tc>
          <w:tcPr>
            <w:tcW w:w="10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8AC45" w14:textId="04B1353B" w:rsidR="00CC1507" w:rsidRDefault="00533B0D">
            <w:pPr>
              <w:spacing w:after="188" w:line="246" w:lineRule="auto"/>
              <w:ind w:right="49"/>
              <w:jc w:val="both"/>
            </w:pPr>
            <w:r>
              <w:rPr>
                <w:sz w:val="24"/>
              </w:rPr>
              <w:t>Gift Aid</w:t>
            </w:r>
            <w:r>
              <w:t xml:space="preserve">.  If I have ticked the box headed ‘Gift Aid √’, I confirm that I am a UK Income or Capital Gains taxpayer. I have read this statement and want </w:t>
            </w:r>
            <w:r w:rsidR="00001926">
              <w:t xml:space="preserve">Cosy Cats Rescue </w:t>
            </w:r>
            <w:r>
              <w:t xml:space="preserve">to reclaim tax on the donation detailed, given on the date shown. I understand that if I pay less Income Tax / or Capital Gains tax in the current tax year than the amount of Gift Aid claimed on all of my donations it is my responsibility to pay any difference. I understand the </w:t>
            </w:r>
            <w:r w:rsidR="003154C0">
              <w:t>non-profit wi</w:t>
            </w:r>
            <w:r>
              <w:t xml:space="preserve">ll reclaim 25p of tax on every £1 that I have given.   Remember: You must provide your full name, home address, postcode &amp; ‘ √’ Gift Aid for </w:t>
            </w:r>
            <w:r w:rsidR="005C18CB">
              <w:t>CCR</w:t>
            </w:r>
            <w:r>
              <w:t xml:space="preserve"> to claim tax back on your donation.  </w:t>
            </w:r>
            <w:r>
              <w:rPr>
                <w:rFonts w:ascii="Trebuchet MS" w:eastAsia="Trebuchet MS" w:hAnsi="Trebuchet MS" w:cs="Trebuchet MS"/>
                <w:sz w:val="20"/>
              </w:rPr>
              <w:t>Please tick one of the boxes below: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5DA592E7" w14:textId="77777777" w:rsidR="00CC1507" w:rsidRDefault="00533B0D">
            <w:pPr>
              <w:spacing w:after="133"/>
              <w:ind w:right="615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67DDC8DC" wp14:editId="426F8FF1">
                      <wp:simplePos x="0" y="0"/>
                      <wp:positionH relativeFrom="column">
                        <wp:posOffset>4467225</wp:posOffset>
                      </wp:positionH>
                      <wp:positionV relativeFrom="paragraph">
                        <wp:posOffset>-66512</wp:posOffset>
                      </wp:positionV>
                      <wp:extent cx="1461135" cy="674395"/>
                      <wp:effectExtent l="0" t="0" r="0" b="0"/>
                      <wp:wrapSquare wrapText="bothSides"/>
                      <wp:docPr id="3016" name="Group 3016" descr="Gift Aid log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61135" cy="674395"/>
                                <a:chOff x="0" y="0"/>
                                <a:chExt cx="1461135" cy="674395"/>
                              </a:xfrm>
                            </wpg:grpSpPr>
                            <wps:wsp>
                              <wps:cNvPr id="537" name="Shape 537"/>
                              <wps:cNvSpPr/>
                              <wps:spPr>
                                <a:xfrm>
                                  <a:off x="0" y="0"/>
                                  <a:ext cx="1461135" cy="6381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61135" h="638175">
                                      <a:moveTo>
                                        <a:pt x="0" y="638175"/>
                                      </a:moveTo>
                                      <a:lnTo>
                                        <a:pt x="1461135" y="638175"/>
                                      </a:lnTo>
                                      <a:lnTo>
                                        <a:pt x="146113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539" name="Picture 539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95885" y="49022"/>
                                  <a:ext cx="1295400" cy="5911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540" name="Rectangle 540"/>
                              <wps:cNvSpPr/>
                              <wps:spPr>
                                <a:xfrm>
                                  <a:off x="1392301" y="505689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7C23ED7" w14:textId="77777777" w:rsidR="00CC1507" w:rsidRDefault="00533B0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7DDC8DC" id="Group 3016" o:spid="_x0000_s1026" alt="Gift Aid logo" style="position:absolute;margin-left:351.75pt;margin-top:-5.25pt;width:115.05pt;height:53.1pt;z-index:251658240" coordsize="14611,6743" o:gfxdata="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">
                      <v:shape id="Shape 537" o:spid="_x0000_s1027" style="position:absolute;width:14611;height:6381;visibility:visible;mso-wrap-style:square;v-text-anchor:top" coordsize="1461135,638175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" path="m,638175r1461135,l1461135,,,,,638175xe" filled="f">
                        <v:stroke miterlimit="83231f" joinstyle="miter"/>
                        <v:path arrowok="t" textboxrect="0,0,1461135,638175"/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539" o:spid="_x0000_s1028" type="#_x0000_t75" style="position:absolute;left:958;top:490;width:12954;height:5912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">
                        <v:imagedata r:id="rId5" o:title=""/>
                      </v:shape>
                      <v:rect id="Rectangle 540" o:spid="_x0000_s1029" style="position:absolute;left:13923;top:5056;width:506;height:2244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" filled="f" stroked="f">
                        <v:textbox inset="0,0,0,0">
                          <w:txbxContent>
                            <w:p w14:paraId="37C23ED7" w14:textId="77777777" w:rsidR="00CC1507" w:rsidRDefault="00533B0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wrap type="square"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24"/>
              </w:rPr>
              <w:t>□</w:t>
            </w:r>
            <w:r>
              <w:rPr>
                <w:rFonts w:ascii="Trebuchet MS" w:eastAsia="Trebuchet MS" w:hAnsi="Trebuchet MS" w:cs="Trebuchet MS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 xml:space="preserve">  </w:t>
            </w:r>
            <w:r>
              <w:rPr>
                <w:rFonts w:ascii="Trebuchet MS" w:eastAsia="Trebuchet MS" w:hAnsi="Trebuchet MS" w:cs="Trebuchet MS"/>
                <w:b/>
                <w:sz w:val="20"/>
              </w:rPr>
              <w:t>Yes</w:t>
            </w:r>
            <w:r>
              <w:rPr>
                <w:rFonts w:ascii="Trebuchet MS" w:eastAsia="Trebuchet MS" w:hAnsi="Trebuchet MS" w:cs="Trebuchet MS"/>
                <w:sz w:val="20"/>
              </w:rPr>
              <w:t xml:space="preserve">, Gift Aid all my donations until further notice.  </w:t>
            </w:r>
          </w:p>
          <w:p w14:paraId="34019ED5" w14:textId="77777777" w:rsidR="00CC1507" w:rsidRDefault="00533B0D">
            <w:pPr>
              <w:spacing w:after="133"/>
              <w:ind w:right="615"/>
            </w:pPr>
            <w:r>
              <w:rPr>
                <w:rFonts w:ascii="Arial" w:eastAsia="Arial" w:hAnsi="Arial" w:cs="Arial"/>
                <w:sz w:val="24"/>
              </w:rPr>
              <w:t>□</w:t>
            </w:r>
            <w:r>
              <w:rPr>
                <w:rFonts w:ascii="Trebuchet MS" w:eastAsia="Trebuchet MS" w:hAnsi="Trebuchet MS" w:cs="Trebuchet MS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 xml:space="preserve">  </w:t>
            </w:r>
            <w:r>
              <w:rPr>
                <w:rFonts w:ascii="Trebuchet MS" w:eastAsia="Trebuchet MS" w:hAnsi="Trebuchet MS" w:cs="Trebuchet MS"/>
                <w:b/>
                <w:sz w:val="20"/>
              </w:rPr>
              <w:t>No</w:t>
            </w:r>
            <w:r>
              <w:rPr>
                <w:rFonts w:ascii="Trebuchet MS" w:eastAsia="Trebuchet MS" w:hAnsi="Trebuchet MS" w:cs="Trebuchet MS"/>
                <w:sz w:val="20"/>
              </w:rPr>
              <w:t>, I do not pay income tax or capital gains tax in the UK.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</w:rPr>
              <w:t xml:space="preserve"> </w:t>
            </w:r>
          </w:p>
          <w:p w14:paraId="3D370EF8" w14:textId="77777777" w:rsidR="00CC1507" w:rsidRDefault="00533B0D">
            <w:pPr>
              <w:ind w:right="615"/>
            </w:pPr>
            <w:r>
              <w:rPr>
                <w:rFonts w:ascii="Arial" w:eastAsia="Arial" w:hAnsi="Arial" w:cs="Arial"/>
                <w:sz w:val="24"/>
              </w:rPr>
              <w:t>□</w:t>
            </w:r>
            <w:r>
              <w:rPr>
                <w:rFonts w:ascii="Trebuchet MS" w:eastAsia="Trebuchet MS" w:hAnsi="Trebuchet MS" w:cs="Trebuchet MS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 xml:space="preserve">  </w:t>
            </w:r>
            <w:r>
              <w:rPr>
                <w:rFonts w:ascii="Trebuchet MS" w:eastAsia="Trebuchet MS" w:hAnsi="Trebuchet MS" w:cs="Trebuchet MS"/>
                <w:sz w:val="20"/>
              </w:rPr>
              <w:t>I am unsure of my tax status /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</w:rPr>
              <w:t xml:space="preserve">I would prefer not to make a Gift Aid declaration. </w:t>
            </w:r>
          </w:p>
        </w:tc>
      </w:tr>
      <w:tr w:rsidR="00CC1507" w14:paraId="05CAB741" w14:textId="77777777">
        <w:trPr>
          <w:trHeight w:val="654"/>
        </w:trPr>
        <w:tc>
          <w:tcPr>
            <w:tcW w:w="10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23" w:space="0" w:color="C0C0C0"/>
              <w:right w:val="single" w:sz="4" w:space="0" w:color="000000"/>
            </w:tcBorders>
          </w:tcPr>
          <w:p w14:paraId="1223E311" w14:textId="5DC0255E" w:rsidR="00CC1507" w:rsidRDefault="00CC1507"/>
        </w:tc>
      </w:tr>
      <w:tr w:rsidR="00CC1507" w14:paraId="06A39020" w14:textId="77777777">
        <w:trPr>
          <w:trHeight w:val="394"/>
        </w:trPr>
        <w:tc>
          <w:tcPr>
            <w:tcW w:w="10006" w:type="dxa"/>
            <w:gridSpan w:val="2"/>
            <w:tcBorders>
              <w:top w:val="single" w:sz="23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CE4F54E" w14:textId="77777777" w:rsidR="00CC1507" w:rsidRDefault="00533B0D">
            <w:pPr>
              <w:ind w:right="48"/>
              <w:jc w:val="center"/>
            </w:pPr>
            <w:r>
              <w:rPr>
                <w:rFonts w:ascii="Trebuchet MS" w:eastAsia="Trebuchet MS" w:hAnsi="Trebuchet MS" w:cs="Trebuchet MS"/>
                <w:b/>
                <w:sz w:val="27"/>
              </w:rPr>
              <w:t>THANK YOU</w:t>
            </w:r>
            <w:r>
              <w:rPr>
                <w:rFonts w:ascii="Trebuchet MS" w:eastAsia="Trebuchet MS" w:hAnsi="Trebuchet MS" w:cs="Trebuchet MS"/>
                <w:sz w:val="16"/>
              </w:rPr>
              <w:t xml:space="preserve"> </w:t>
            </w:r>
          </w:p>
        </w:tc>
      </w:tr>
    </w:tbl>
    <w:p w14:paraId="4BDCC67C" w14:textId="77777777" w:rsidR="00CC1507" w:rsidRDefault="00533B0D">
      <w:pPr>
        <w:spacing w:after="3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FB758FD" w14:textId="5BDC11C3" w:rsidR="00CC1507" w:rsidRDefault="00533B0D">
      <w:pPr>
        <w:spacing w:after="0" w:line="240" w:lineRule="auto"/>
        <w:ind w:left="1976" w:right="161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C0C0C0"/>
        </w:rPr>
        <w:t xml:space="preserve"> </w:t>
      </w:r>
      <w:hyperlink r:id="rId6" w:history="1">
        <w:r w:rsidR="009A7CC0" w:rsidRPr="00B65FED">
          <w:rPr>
            <w:rStyle w:val="Hyperlink"/>
            <w:rFonts w:ascii="Arial" w:eastAsia="Arial" w:hAnsi="Arial" w:cs="Arial"/>
          </w:rPr>
          <w:t>www.cosycatsrescue.co.uk</w:t>
        </w:r>
      </w:hyperlink>
    </w:p>
    <w:p w14:paraId="6347D69F" w14:textId="77777777" w:rsidR="00A66698" w:rsidRDefault="009A7CC0">
      <w:pPr>
        <w:spacing w:after="0" w:line="240" w:lineRule="auto"/>
        <w:ind w:left="1976" w:right="161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Cosy Cats Rescue</w:t>
      </w:r>
    </w:p>
    <w:p w14:paraId="4E71F186" w14:textId="135B18A6" w:rsidR="009A7CC0" w:rsidRDefault="009A7CC0">
      <w:pPr>
        <w:spacing w:after="0" w:line="240" w:lineRule="auto"/>
        <w:ind w:left="1976" w:right="1610"/>
        <w:jc w:val="center"/>
      </w:pPr>
      <w:r>
        <w:rPr>
          <w:rFonts w:ascii="Arial" w:eastAsia="Arial" w:hAnsi="Arial" w:cs="Arial"/>
        </w:rPr>
        <w:t xml:space="preserve"> </w:t>
      </w:r>
      <w:r w:rsidR="00A66698">
        <w:rPr>
          <w:rFonts w:ascii="Arial" w:eastAsia="Arial" w:hAnsi="Arial" w:cs="Arial"/>
        </w:rPr>
        <w:t>N</w:t>
      </w:r>
      <w:r>
        <w:rPr>
          <w:rFonts w:ascii="Arial" w:eastAsia="Arial" w:hAnsi="Arial" w:cs="Arial"/>
        </w:rPr>
        <w:t>on-profit organisation</w:t>
      </w:r>
    </w:p>
    <w:sectPr w:rsidR="009A7CC0">
      <w:pgSz w:w="11906" w:h="16838"/>
      <w:pgMar w:top="414" w:right="1440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507"/>
    <w:rsid w:val="00001431"/>
    <w:rsid w:val="00001926"/>
    <w:rsid w:val="0008634C"/>
    <w:rsid w:val="000A005F"/>
    <w:rsid w:val="002D4FF4"/>
    <w:rsid w:val="003154C0"/>
    <w:rsid w:val="00411CD2"/>
    <w:rsid w:val="00514683"/>
    <w:rsid w:val="00533B0D"/>
    <w:rsid w:val="005864AE"/>
    <w:rsid w:val="005C18CB"/>
    <w:rsid w:val="006328E2"/>
    <w:rsid w:val="00641AE2"/>
    <w:rsid w:val="006C219F"/>
    <w:rsid w:val="008824E0"/>
    <w:rsid w:val="008874F4"/>
    <w:rsid w:val="0090502F"/>
    <w:rsid w:val="00977A65"/>
    <w:rsid w:val="009A7CC0"/>
    <w:rsid w:val="009F1D38"/>
    <w:rsid w:val="00A66698"/>
    <w:rsid w:val="00AC1C87"/>
    <w:rsid w:val="00C57E11"/>
    <w:rsid w:val="00CC1507"/>
    <w:rsid w:val="00DA3401"/>
    <w:rsid w:val="00DD6D52"/>
    <w:rsid w:val="00ED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DFD9D"/>
  <w15:docId w15:val="{57B56444-CB4A-7E4B-A82C-67ED8D078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9A7C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7C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http://www.cosycatsrescue.co.uk" TargetMode="External" /><Relationship Id="rId5" Type="http://schemas.openxmlformats.org/officeDocument/2006/relationships/image" Target="media/image2.jpeg" /><Relationship Id="rId4" Type="http://schemas.openxmlformats.org/officeDocument/2006/relationships/image" Target="media/image1.jp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Jade Prior</dc:creator>
  <cp:keywords/>
  <dc:description/>
  <cp:lastModifiedBy>Jade Prior</cp:lastModifiedBy>
  <cp:revision>2</cp:revision>
  <dcterms:created xsi:type="dcterms:W3CDTF">2021-05-18T19:28:00Z</dcterms:created>
  <dcterms:modified xsi:type="dcterms:W3CDTF">2021-05-18T19:28:00Z</dcterms:modified>
</cp:coreProperties>
</file>